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310"/>
        <w:gridCol w:w="6475"/>
      </w:tblGrid>
      <w:tr w:rsidR="00AE57EC" w:rsidRPr="006D7089" w14:paraId="22FB7376" w14:textId="77777777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742DF2" w14:textId="1D78A758" w:rsidR="00AE57EC" w:rsidRPr="006D7089" w:rsidRDefault="000F310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F310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61DB462" wp14:editId="5B7268CF">
                  <wp:extent cx="1828800" cy="1874520"/>
                  <wp:effectExtent l="0" t="0" r="0" b="0"/>
                  <wp:docPr id="2" name="Рисунок 2" descr="C:\Users\Данеш\Downloads\5х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Данеш\Downloads\5х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7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AFAA95" w14:textId="77777777" w:rsidR="00467FAB" w:rsidRDefault="00467FAB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Кагиликова Маржан Данешовна</w:t>
            </w:r>
          </w:p>
          <w:p w14:paraId="7F65A651" w14:textId="368DD84C"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79AA6616" w14:textId="77777777"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208C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191B5327" w14:textId="626811D1"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208C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467F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2C14F0" w:rsidRP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2C14F0" w:rsidRP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4851CE11" w14:textId="7C4C1575"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208C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9856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Қаратал 45</w:t>
            </w:r>
          </w:p>
          <w:p w14:paraId="055B4649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208C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19A40569" w14:textId="33804DA9" w:rsidR="001D7682" w:rsidRPr="00467FAB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208C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9856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755803673</w:t>
            </w:r>
          </w:p>
          <w:p w14:paraId="44704B09" w14:textId="5B9D564C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8208C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2C14F0" w:rsidRPr="008208C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208C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proofErr w:type="spellStart"/>
            <w:r w:rsidR="009856DD" w:rsidRPr="009856D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marzankagilikova</w:t>
            </w:r>
            <w:proofErr w:type="spellEnd"/>
            <w:r w:rsidR="009856DD" w:rsidRPr="009856D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9856DD" w:rsidRPr="009856D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9856DD" w:rsidRPr="009856D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.</w:t>
            </w:r>
            <w:r w:rsidR="009856DD" w:rsidRPr="009856D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D820CE" w14:paraId="21E15652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892B85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05742E3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ADF9CD" w14:textId="77777777" w:rsidR="00CB421C" w:rsidRP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4354E033" w14:textId="50AE1C47" w:rsidR="00AE57EC" w:rsidRPr="008208C8" w:rsidRDefault="00CB421C" w:rsidP="008208C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8208C8" w:rsidRPr="008208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8208C8" w:rsidRPr="008208C8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 қаласы "Б.Жолбарысұлы атындағы  №18 орта мектеп-лицейі"</w:t>
            </w:r>
          </w:p>
          <w:p w14:paraId="5AAA7E56" w14:textId="3C72098C" w:rsidR="008208C8" w:rsidRPr="00F437CD" w:rsidRDefault="002C14F0" w:rsidP="008208C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8208C8" w:rsidRPr="008208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F437CD" w:rsidRPr="00F437C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Өтенай ауылы “</w:t>
            </w:r>
            <w:r w:rsidR="008208C8" w:rsidRPr="008208C8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Өтенай ауылының мектепке дейінгі шағын орталығы бар № 21 орта мектебі</w:t>
            </w:r>
            <w:r w:rsidR="00F437CD" w:rsidRPr="00F437C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23196FC3" w14:textId="4FC47484" w:rsidR="002C14F0" w:rsidRPr="00F437CD" w:rsidRDefault="002C14F0" w:rsidP="008208C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8208C8" w:rsidRPr="008208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8208C8" w:rsidRPr="008208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</w:t>
            </w:r>
            <w:r w:rsidR="00B24F57" w:rsidRPr="00B24F5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Көкпекті ауылы</w:t>
            </w:r>
            <w:r w:rsidR="00F437CD" w:rsidRPr="00B24F5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“Ж.Молдағалиев атындағы МДШО бар орта мектебі Қожбан бастауыш мектебімен”</w:t>
            </w:r>
          </w:p>
        </w:tc>
      </w:tr>
      <w:tr w:rsidR="00AE57EC" w:rsidRPr="002C14F0" w14:paraId="12CBE2F3" w14:textId="77777777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5CB95065" w14:textId="77777777"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C4E0CE8" w14:textId="77777777"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951EE6E" w14:textId="77777777"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734DD1D" w14:textId="77777777"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134B46" w14:textId="77777777" w:rsid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Ағылшын мұғалімі</w:t>
            </w:r>
          </w:p>
          <w:p w14:paraId="093B7694" w14:textId="77777777" w:rsidR="00475B1B" w:rsidRP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4940BD71" w14:textId="77777777" w:rsidR="003A6E1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53B0824C" w14:textId="77777777" w:rsidR="00254A10" w:rsidRPr="00475B1B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35838D2E" w14:textId="77777777"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D820CE" w14:paraId="506A91C5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CE3176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C43A6" w14:textId="77777777" w:rsidR="00515EF9" w:rsidRDefault="003A6E19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•В2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27CC1198" w14:textId="45986AB1" w:rsidR="003A6E19" w:rsidRPr="00515EF9" w:rsidRDefault="00515EF9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В2 деңгейінде </w:t>
            </w:r>
            <w:r w:rsidR="008208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қытай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</w:t>
            </w:r>
          </w:p>
          <w:p w14:paraId="5ACBC956" w14:textId="77777777" w:rsidR="003A6E19" w:rsidRPr="00467FAB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14:paraId="56F7CF44" w14:textId="77777777" w:rsid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7BD75A89" w14:textId="77777777" w:rsidR="001C04FD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0FB93D1F" w14:textId="77777777" w:rsidR="001C04FD" w:rsidRPr="00040761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</w:tc>
      </w:tr>
      <w:tr w:rsidR="00515EF9" w:rsidRPr="00D820CE" w14:paraId="39DAED2C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6725A9" w14:textId="77777777"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C77DF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A2F77AF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A0F4DF6" w14:textId="77777777" w:rsidR="00515EF9" w:rsidRPr="00040761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382ECAF5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3350B274" w14:textId="09C40EAF" w:rsidR="00515EF9" w:rsidRPr="00DC5249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</w:tc>
      </w:tr>
      <w:tr w:rsidR="00515EF9" w:rsidRPr="00515EF9" w14:paraId="2FC2D10A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C99371" w14:textId="77777777"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2A2374" w14:textId="77777777" w:rsidR="00515EF9" w:rsidRDefault="001C04FD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Саяхаттағанды жақсы көремін</w:t>
            </w:r>
          </w:p>
          <w:p w14:paraId="1F023EC6" w14:textId="77777777" w:rsidR="009330E2" w:rsidRDefault="00073AB1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Жаңа тілдерді үйренгенді ұнатамын</w:t>
            </w:r>
          </w:p>
          <w:p w14:paraId="099EE4F9" w14:textId="342EFD9C" w:rsidR="003B1E0B" w:rsidRPr="009330E2" w:rsidRDefault="003B1E0B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Америка Құрама Штаттарында екі рет болдым</w:t>
            </w:r>
          </w:p>
        </w:tc>
      </w:tr>
    </w:tbl>
    <w:p w14:paraId="5FDA4964" w14:textId="5F7ABCC0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02A7EAFE" w14:textId="7EEED28F" w:rsidR="00073AB1" w:rsidRDefault="00073AB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B10B250" w14:textId="3A9562EE" w:rsidR="00073AB1" w:rsidRDefault="00073AB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0012353" w14:textId="16B4D8FC" w:rsidR="00073AB1" w:rsidRDefault="00073AB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2F4E702" w14:textId="784EF8B0" w:rsidR="00073AB1" w:rsidRDefault="00073AB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8A7644A" w14:textId="18BF112D" w:rsidR="00073AB1" w:rsidRDefault="00073AB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50297DA" w14:textId="7F888259" w:rsidR="00073AB1" w:rsidRDefault="00073AB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2FD8FC9" w14:textId="4481EACF" w:rsidR="00073AB1" w:rsidRDefault="00073AB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719EA67" w14:textId="48425E24" w:rsidR="00073AB1" w:rsidRDefault="00073AB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522540F" w14:textId="00FF9A25" w:rsidR="00073AB1" w:rsidRDefault="00073AB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8C936FC" w14:textId="0A4F4E93" w:rsidR="00073AB1" w:rsidRDefault="00073AB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F8600FF" w14:textId="72E0F4D3" w:rsidR="00073AB1" w:rsidRDefault="00073AB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B1D39B7" w14:textId="6B3BED15" w:rsidR="00073AB1" w:rsidRDefault="00073AB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5032308" w14:textId="1463D309" w:rsidR="00073AB1" w:rsidRDefault="00073AB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4A3ADC0" w14:textId="264D8268" w:rsidR="00073AB1" w:rsidRDefault="00073AB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6909997" w14:textId="7460E61B" w:rsidR="00073AB1" w:rsidRDefault="00073AB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468991D" w14:textId="7BC6B863" w:rsidR="00073AB1" w:rsidRDefault="00073AB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19C996A" w14:textId="3FB63D44" w:rsidR="00073AB1" w:rsidRDefault="00073AB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D5937AA" w14:textId="72B9460D" w:rsidR="00073AB1" w:rsidRDefault="00073AB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8C163FF" w14:textId="3E261078" w:rsidR="00073AB1" w:rsidRDefault="00073AB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5529579" w14:textId="77777777" w:rsidR="00073AB1" w:rsidRDefault="00073AB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43E7C96" w14:textId="77777777" w:rsidR="00974F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1AE53FDE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3E589C" w14:textId="57402661" w:rsidR="00E56468" w:rsidRPr="00040761" w:rsidRDefault="000F310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F310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4D0CA00" wp14:editId="1FDF5EAF">
                  <wp:extent cx="1828800" cy="1828800"/>
                  <wp:effectExtent l="0" t="0" r="0" b="0"/>
                  <wp:docPr id="3" name="Рисунок 3" descr="C:\Users\Данеш\Downloads\5х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Данеш\Downloads\5х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0355F4" w14:textId="03D1CF3E" w:rsidR="00520EC1" w:rsidRPr="00467FAB" w:rsidRDefault="00467FAB" w:rsidP="00467FA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Кагиликова Маржан Данешовна</w:t>
            </w:r>
          </w:p>
          <w:p w14:paraId="0D052053" w14:textId="77777777" w:rsidR="00520EC1" w:rsidRPr="00520EC1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520EC1"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8B5C9DA" w14:textId="77777777"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208C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г. Талдыкорган, Жетысуский универси</w:t>
            </w:r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14:paraId="110D5E6E" w14:textId="5052E371" w:rsidR="00520EC1" w:rsidRPr="0092310D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208C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Дата рождения:</w:t>
            </w: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67F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0.05. 2005</w:t>
            </w:r>
          </w:p>
          <w:p w14:paraId="48EC5835" w14:textId="45FD5991"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8208C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Город</w:t>
            </w: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г. Та</w:t>
            </w:r>
            <w:r w:rsidR="0092310D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лдыкорган, </w:t>
            </w:r>
            <w:r w:rsidR="009856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Каратал 45</w:t>
            </w:r>
          </w:p>
          <w:p w14:paraId="2E00D693" w14:textId="77777777"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208C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не замужем</w:t>
            </w:r>
          </w:p>
          <w:p w14:paraId="71349FC3" w14:textId="59D2AC3D" w:rsidR="00520EC1" w:rsidRPr="0092310D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208C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87</w:t>
            </w:r>
            <w:r w:rsidR="009856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755803673</w:t>
            </w:r>
          </w:p>
          <w:p w14:paraId="0AE1FE4B" w14:textId="4A81A1A2" w:rsidR="00E56468" w:rsidRPr="009856D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8208C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856DD" w:rsidRPr="009856D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marzankagilikova</w:t>
            </w:r>
            <w:proofErr w:type="spellEnd"/>
            <w:r w:rsidR="009856DD" w:rsidRPr="009856D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9856DD" w:rsidRPr="009856D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9856DD" w:rsidRPr="009856D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.</w:t>
            </w:r>
            <w:r w:rsidR="009856DD" w:rsidRPr="009856D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com</w:t>
            </w:r>
            <w:r w:rsidR="009856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E56468" w:rsidRPr="0092310D" w14:paraId="0D994135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CFD919" w14:textId="77777777"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BC88FCA" w14:textId="77777777" w:rsidR="00E56468" w:rsidRPr="00E56468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410DF3" w14:textId="77777777" w:rsidR="00E56468" w:rsidRDefault="0092310D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35A424DF" w14:textId="5BD6E906" w:rsidR="008208C8" w:rsidRDefault="0092310D" w:rsidP="008208C8">
            <w:pPr>
              <w:pStyle w:val="ab"/>
              <w:spacing w:before="0" w:beforeAutospacing="0" w:after="0" w:afterAutospacing="0"/>
              <w:rPr>
                <w:b/>
                <w:bCs/>
              </w:rPr>
            </w:pPr>
            <w:r>
              <w:rPr>
                <w:color w:val="404040"/>
                <w:lang w:val="kk-KZ"/>
              </w:rPr>
              <w:t>202</w:t>
            </w:r>
            <w:r w:rsidR="008208C8">
              <w:rPr>
                <w:color w:val="404040"/>
                <w:lang w:val="kk-KZ"/>
              </w:rPr>
              <w:t>3</w:t>
            </w:r>
            <w:r>
              <w:rPr>
                <w:color w:val="404040"/>
                <w:lang w:val="kk-KZ"/>
              </w:rPr>
              <w:t xml:space="preserve"> январь </w:t>
            </w:r>
            <w:r>
              <w:rPr>
                <w:b/>
                <w:color w:val="404040"/>
                <w:lang w:val="kk-KZ"/>
              </w:rPr>
              <w:t>г. Талдыкорган</w:t>
            </w:r>
            <w:r w:rsidRPr="00475B1B">
              <w:rPr>
                <w:b/>
                <w:color w:val="404040"/>
                <w:lang w:val="kk-KZ"/>
              </w:rPr>
              <w:t xml:space="preserve"> </w:t>
            </w:r>
            <w:r w:rsidR="008208C8" w:rsidRPr="008208C8">
              <w:rPr>
                <w:b/>
                <w:bCs/>
              </w:rPr>
              <w:t xml:space="preserve">«Средняя школа-лицей №18 имени Б. </w:t>
            </w:r>
            <w:proofErr w:type="spellStart"/>
            <w:r w:rsidR="008208C8" w:rsidRPr="008208C8">
              <w:rPr>
                <w:b/>
                <w:bCs/>
              </w:rPr>
              <w:t>Жолбарысулы</w:t>
            </w:r>
            <w:proofErr w:type="spellEnd"/>
            <w:r w:rsidR="008208C8" w:rsidRPr="008208C8">
              <w:rPr>
                <w:b/>
                <w:bCs/>
              </w:rPr>
              <w:t>»</w:t>
            </w:r>
          </w:p>
          <w:p w14:paraId="66A57D86" w14:textId="40D13A96" w:rsidR="00F437CD" w:rsidRDefault="0092310D" w:rsidP="008208C8">
            <w:pPr>
              <w:pStyle w:val="ab"/>
              <w:spacing w:before="0" w:beforeAutospacing="0" w:after="0" w:afterAutospacing="0"/>
              <w:rPr>
                <w:color w:val="404040"/>
                <w:lang w:val="kk-KZ"/>
              </w:rPr>
            </w:pPr>
            <w:r w:rsidRPr="00475B1B">
              <w:rPr>
                <w:color w:val="404040"/>
                <w:lang w:val="kk-KZ"/>
              </w:rPr>
              <w:t>202</w:t>
            </w:r>
            <w:r w:rsidR="008208C8">
              <w:rPr>
                <w:color w:val="404040"/>
                <w:lang w:val="kk-KZ"/>
              </w:rPr>
              <w:t>4</w:t>
            </w:r>
            <w:r>
              <w:rPr>
                <w:color w:val="404040"/>
                <w:lang w:val="kk-KZ"/>
              </w:rPr>
              <w:t xml:space="preserve"> январь </w:t>
            </w:r>
            <w:r w:rsidR="00B24F57">
              <w:rPr>
                <w:b/>
                <w:color w:val="404040"/>
                <w:lang w:val="kk-KZ"/>
              </w:rPr>
              <w:t>г.Талдыкорган</w:t>
            </w:r>
            <w:r>
              <w:rPr>
                <w:b/>
                <w:color w:val="404040"/>
                <w:lang w:val="kk-KZ"/>
              </w:rPr>
              <w:t xml:space="preserve"> </w:t>
            </w:r>
            <w:r w:rsidR="008208C8" w:rsidRPr="00F437CD">
              <w:rPr>
                <w:b/>
                <w:bCs/>
              </w:rPr>
              <w:t xml:space="preserve">«Средняя школа №21 с дошкольным мини-центром в селе </w:t>
            </w:r>
            <w:proofErr w:type="spellStart"/>
            <w:r w:rsidR="008208C8" w:rsidRPr="00F437CD">
              <w:rPr>
                <w:b/>
                <w:bCs/>
              </w:rPr>
              <w:t>Өтенай</w:t>
            </w:r>
            <w:proofErr w:type="spellEnd"/>
            <w:r w:rsidR="008208C8" w:rsidRPr="00F437CD">
              <w:rPr>
                <w:b/>
                <w:bCs/>
              </w:rPr>
              <w:t>»</w:t>
            </w:r>
            <w:r w:rsidR="008208C8" w:rsidRPr="00475B1B">
              <w:rPr>
                <w:color w:val="404040"/>
                <w:lang w:val="kk-KZ"/>
              </w:rPr>
              <w:t xml:space="preserve"> </w:t>
            </w:r>
          </w:p>
          <w:p w14:paraId="0AAC4329" w14:textId="4CE42AB0" w:rsidR="0092310D" w:rsidRPr="00B24F57" w:rsidRDefault="0092310D" w:rsidP="008208C8">
            <w:pPr>
              <w:pStyle w:val="ab"/>
              <w:spacing w:before="0" w:beforeAutospacing="0" w:after="0" w:afterAutospacing="0"/>
              <w:rPr>
                <w:color w:val="404040"/>
              </w:rPr>
            </w:pPr>
            <w:r w:rsidRPr="00475B1B">
              <w:rPr>
                <w:color w:val="404040"/>
                <w:lang w:val="kk-KZ"/>
              </w:rPr>
              <w:t>202</w:t>
            </w:r>
            <w:r w:rsidR="008208C8">
              <w:rPr>
                <w:color w:val="404040"/>
                <w:lang w:val="kk-KZ"/>
              </w:rPr>
              <w:t>5</w:t>
            </w:r>
            <w:r>
              <w:rPr>
                <w:color w:val="404040"/>
                <w:lang w:val="kk-KZ"/>
              </w:rPr>
              <w:t xml:space="preserve"> январь – </w:t>
            </w:r>
            <w:r w:rsidRPr="00475B1B">
              <w:rPr>
                <w:color w:val="404040"/>
                <w:lang w:val="kk-KZ"/>
              </w:rPr>
              <w:t>202</w:t>
            </w:r>
            <w:r w:rsidR="008208C8">
              <w:rPr>
                <w:color w:val="404040"/>
                <w:lang w:val="kk-KZ"/>
              </w:rPr>
              <w:t>5</w:t>
            </w:r>
            <w:r>
              <w:rPr>
                <w:color w:val="404040"/>
                <w:lang w:val="kk-KZ"/>
              </w:rPr>
              <w:t xml:space="preserve"> февраль </w:t>
            </w:r>
            <w:r w:rsidR="00B24F57" w:rsidRPr="00B24F57">
              <w:rPr>
                <w:b/>
                <w:bCs/>
                <w:color w:val="404040"/>
                <w:lang w:val="kk-KZ"/>
              </w:rPr>
              <w:t>с.Кокпекти</w:t>
            </w:r>
            <w:r w:rsidR="00B24F57">
              <w:rPr>
                <w:b/>
                <w:bCs/>
                <w:color w:val="404040"/>
                <w:lang w:val="kk-KZ"/>
              </w:rPr>
              <w:t xml:space="preserve"> </w:t>
            </w:r>
            <w:r w:rsidR="00B24F57" w:rsidRPr="00B24F57">
              <w:rPr>
                <w:b/>
                <w:bCs/>
                <w:color w:val="404040"/>
              </w:rPr>
              <w:t>“</w:t>
            </w:r>
            <w:r w:rsidR="00B24F57" w:rsidRPr="00B24F57">
              <w:rPr>
                <w:b/>
                <w:bCs/>
                <w:color w:val="404040"/>
                <w:lang w:val="kk-KZ"/>
              </w:rPr>
              <w:t>Средняя школа с дошкольной организацией имени Ж. Молдагалиева с начальной школой Кожбан</w:t>
            </w:r>
            <w:r w:rsidR="00B24F57" w:rsidRPr="00B24F57">
              <w:rPr>
                <w:b/>
                <w:bCs/>
                <w:color w:val="404040"/>
              </w:rPr>
              <w:t>”</w:t>
            </w:r>
          </w:p>
        </w:tc>
      </w:tr>
      <w:tr w:rsidR="00E56468" w:rsidRPr="00E56468" w14:paraId="6C3224E5" w14:textId="77777777" w:rsidTr="00D820CE">
        <w:trPr>
          <w:trHeight w:val="2030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6B5371" w14:textId="27545304" w:rsidR="00E56468" w:rsidRPr="000F3109" w:rsidRDefault="000F3109" w:rsidP="000F310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6CF0B7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14:paraId="095B6E15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чная</w:t>
            </w:r>
            <w:proofErr w:type="spellEnd"/>
          </w:p>
          <w:p w14:paraId="33EB7D49" w14:textId="596010BC" w:rsidR="00E56468" w:rsidRPr="00D820CE" w:rsidRDefault="0092310D" w:rsidP="00D820CE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</w:tc>
      </w:tr>
      <w:tr w:rsidR="00E56468" w:rsidRPr="00E56468" w14:paraId="413CC5CA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BE5B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B7F749" w14:textId="6525E164" w:rsid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</w:t>
            </w:r>
            <w:r w:rsidR="00285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языка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В</w:t>
            </w:r>
            <w:proofErr w:type="gramStart"/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  <w:p w14:paraId="53968522" w14:textId="50ECC1E2" w:rsidR="00E56468" w:rsidRPr="00E56468" w:rsidRDefault="0092310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285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китайского языка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07E4C7B" w14:textId="77777777" w:rsidR="0092310D" w:rsidRPr="00467FAB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2310D"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1848F070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</w:tc>
      </w:tr>
      <w:tr w:rsidR="0092310D" w:rsidRPr="00E56468" w14:paraId="0994E6F6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7CACB3" w14:textId="77777777"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2DC768" w14:textId="77777777" w:rsidR="00285311" w:rsidRPr="00285311" w:rsidRDefault="00285311" w:rsidP="00D820CE">
            <w:pPr>
              <w:tabs>
                <w:tab w:val="left" w:pos="30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853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грамотный подход к выполнению задач;  </w:t>
            </w:r>
          </w:p>
          <w:p w14:paraId="46479E86" w14:textId="77777777" w:rsidR="00285311" w:rsidRPr="00285311" w:rsidRDefault="00285311" w:rsidP="00D820CE">
            <w:pPr>
              <w:tabs>
                <w:tab w:val="left" w:pos="30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853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внимательность при работе с правовыми документами;  </w:t>
            </w:r>
          </w:p>
          <w:p w14:paraId="449947EE" w14:textId="77777777" w:rsidR="00285311" w:rsidRPr="00285311" w:rsidRDefault="00285311" w:rsidP="00D820CE">
            <w:pPr>
              <w:tabs>
                <w:tab w:val="left" w:pos="30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853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критическое мышление;  </w:t>
            </w:r>
          </w:p>
          <w:p w14:paraId="476959B7" w14:textId="77777777" w:rsidR="00285311" w:rsidRPr="00285311" w:rsidRDefault="00285311" w:rsidP="00D820CE">
            <w:pPr>
              <w:tabs>
                <w:tab w:val="left" w:pos="30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853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высокая ответственность;  </w:t>
            </w:r>
          </w:p>
          <w:p w14:paraId="382551A2" w14:textId="02B8099C" w:rsidR="0092310D" w:rsidRPr="00A952C9" w:rsidRDefault="00285311" w:rsidP="00D820CE">
            <w:pPr>
              <w:tabs>
                <w:tab w:val="left" w:pos="30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853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умение легко находить общий язык с детьми.</w:t>
            </w:r>
            <w:r w:rsidR="009231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0AB980F5" w14:textId="6FB8F5B1" w:rsidR="00073AB1" w:rsidRPr="00A952C9" w:rsidRDefault="00073AB1" w:rsidP="00D82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853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92310D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E56468" w14:paraId="3A97AFC6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6D286F" w14:textId="7F722771" w:rsidR="00E56468" w:rsidRPr="00E56468" w:rsidRDefault="00073AB1" w:rsidP="00D820CE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 </w:t>
            </w:r>
            <w:r w:rsidR="0092310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B50596" w14:textId="77777777" w:rsidR="004C466B" w:rsidRDefault="0092310D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Люблю путешествовать</w:t>
            </w:r>
          </w:p>
          <w:p w14:paraId="088A8D48" w14:textId="77777777" w:rsidR="0092310D" w:rsidRDefault="00073AB1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73A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Мне нравится изучать новые языки.</w:t>
            </w:r>
          </w:p>
          <w:p w14:paraId="49A42E79" w14:textId="465AA895" w:rsidR="003B1E0B" w:rsidRPr="0092310D" w:rsidRDefault="003B1E0B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Я была в Америке дважды</w:t>
            </w:r>
          </w:p>
        </w:tc>
      </w:tr>
    </w:tbl>
    <w:p w14:paraId="683F144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F013AC" w14:textId="77777777" w:rsidR="00D820CE" w:rsidRDefault="00D820CE" w:rsidP="003B1E0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tbl>
      <w:tblPr>
        <w:tblpPr w:leftFromText="180" w:rightFromText="180" w:vertAnchor="page" w:horzAnchor="page" w:tblpX="857" w:tblpY="676"/>
        <w:tblW w:w="106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29"/>
        <w:gridCol w:w="7641"/>
      </w:tblGrid>
      <w:tr w:rsidR="00D820CE" w:rsidRPr="00D820CE" w14:paraId="57E7B61F" w14:textId="77777777" w:rsidTr="00D820CE">
        <w:trPr>
          <w:trHeight w:val="3447"/>
        </w:trPr>
        <w:tc>
          <w:tcPr>
            <w:tcW w:w="3029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255B4F" w14:textId="77777777" w:rsidR="00D820CE" w:rsidRDefault="00D820CE" w:rsidP="008D1E18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722CC049" w14:textId="77777777" w:rsidR="00D820CE" w:rsidRPr="00F757BB" w:rsidRDefault="00D820CE" w:rsidP="008D1E18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F310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5C35E5F" wp14:editId="130854DB">
                  <wp:extent cx="1866900" cy="1828800"/>
                  <wp:effectExtent l="0" t="0" r="0" b="0"/>
                  <wp:docPr id="4" name="Рисунок 4" descr="C:\Users\Данеш\Downloads\5х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Данеш\Downloads\5х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D9A183" w14:textId="77777777" w:rsidR="00D820CE" w:rsidRDefault="00D820CE" w:rsidP="00D820C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Kagilikova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Marzhan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Daneshovna</w:t>
            </w:r>
            <w:proofErr w:type="spellEnd"/>
          </w:p>
          <w:p w14:paraId="6D15F521" w14:textId="77777777" w:rsidR="00D820CE" w:rsidRPr="0079732D" w:rsidRDefault="00D820CE" w:rsidP="00D820C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7E69EB52" w14:textId="77777777" w:rsidR="00D820CE" w:rsidRDefault="00D820CE" w:rsidP="00D820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 w14:paraId="40759E34" w14:textId="77777777" w:rsidR="00D820CE" w:rsidRPr="0092310D" w:rsidRDefault="00D820CE" w:rsidP="00D820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92310D">
              <w:rPr>
                <w:lang w:val="en-US"/>
              </w:rPr>
              <w:t xml:space="preserve">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4th year student of the specialty foreign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language</w:t>
            </w:r>
            <w:proofErr w:type="gram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:two</w:t>
            </w:r>
            <w:proofErr w:type="spellEnd"/>
            <w:proofErr w:type="gram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foreign languages the Higher School of Humanities.</w:t>
            </w:r>
          </w:p>
          <w:p w14:paraId="7B42FCA4" w14:textId="77777777" w:rsidR="00D820CE" w:rsidRPr="0092310D" w:rsidRDefault="00D820CE" w:rsidP="00D820C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8F0B0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30.05.2005</w:t>
            </w:r>
          </w:p>
          <w:p w14:paraId="53E311EB" w14:textId="77777777" w:rsidR="00D820CE" w:rsidRPr="0092310D" w:rsidRDefault="00D820CE" w:rsidP="00D820C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dykorgan,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Karatal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45</w:t>
            </w:r>
          </w:p>
          <w:p w14:paraId="49334567" w14:textId="77777777" w:rsidR="00D820CE" w:rsidRPr="0079732D" w:rsidRDefault="00D820CE" w:rsidP="00D820C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Marital status: </w:t>
            </w:r>
            <w:r w:rsidRPr="008F0B0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4EFA62E0" w14:textId="77777777" w:rsidR="00D820CE" w:rsidRPr="008F0B09" w:rsidRDefault="00D820CE" w:rsidP="00D820C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8F0B0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87755803673</w:t>
            </w:r>
          </w:p>
          <w:p w14:paraId="76AFF8C6" w14:textId="77777777" w:rsidR="00D820CE" w:rsidRPr="00406CA6" w:rsidRDefault="00D820CE" w:rsidP="00D820C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Pr="009856D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marzankagilikova</w:t>
            </w:r>
            <w:r w:rsidRPr="008F0B0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@</w:t>
            </w:r>
            <w:r w:rsidRPr="009856D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gmail</w:t>
            </w:r>
            <w:r w:rsidRPr="008F0B0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.</w:t>
            </w:r>
            <w:r w:rsidRPr="009856D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D820CE" w:rsidRPr="00D820CE" w14:paraId="2DD4F418" w14:textId="77777777" w:rsidTr="00D820CE">
        <w:trPr>
          <w:trHeight w:val="134"/>
        </w:trPr>
        <w:tc>
          <w:tcPr>
            <w:tcW w:w="302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29634" w14:textId="77777777" w:rsidR="00D820CE" w:rsidRDefault="00D820CE" w:rsidP="008D1E1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8894C03" w14:textId="77777777" w:rsidR="00D820CE" w:rsidRPr="00F757BB" w:rsidRDefault="00D820CE" w:rsidP="008D1E1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4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360A7E" w14:textId="77777777" w:rsidR="00D820CE" w:rsidRPr="00406CA6" w:rsidRDefault="00D820CE" w:rsidP="00D820C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14:paraId="123D8A33" w14:textId="77777777" w:rsidR="00D820CE" w:rsidRPr="00F437CD" w:rsidRDefault="00D820CE" w:rsidP="00D820CE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406CA6">
              <w:rPr>
                <w:color w:val="404040"/>
                <w:lang w:val="en-US"/>
              </w:rPr>
              <w:t>202</w:t>
            </w:r>
            <w:r>
              <w:rPr>
                <w:color w:val="404040"/>
                <w:lang w:val="kk-KZ"/>
              </w:rPr>
              <w:t>3</w:t>
            </w:r>
            <w:r w:rsidRPr="00406CA6">
              <w:rPr>
                <w:color w:val="404040"/>
                <w:lang w:val="en-US"/>
              </w:rPr>
              <w:t xml:space="preserve"> January</w:t>
            </w:r>
            <w:r w:rsidRPr="00F437CD">
              <w:rPr>
                <w:b/>
                <w:bCs/>
                <w:color w:val="404040"/>
                <w:lang w:val="en-US"/>
              </w:rPr>
              <w:t xml:space="preserve">, </w:t>
            </w:r>
            <w:proofErr w:type="spellStart"/>
            <w:r w:rsidRPr="00F437CD">
              <w:rPr>
                <w:b/>
                <w:bCs/>
                <w:color w:val="404040"/>
                <w:lang w:val="en-US"/>
              </w:rPr>
              <w:t>Taldykorgan</w:t>
            </w:r>
            <w:proofErr w:type="spellEnd"/>
            <w:r w:rsidRPr="00F437CD">
              <w:rPr>
                <w:b/>
                <w:bCs/>
                <w:color w:val="404040"/>
                <w:lang w:val="en-US"/>
              </w:rPr>
              <w:t xml:space="preserve"> city </w:t>
            </w:r>
            <w:r w:rsidRPr="00F437CD">
              <w:rPr>
                <w:b/>
                <w:bCs/>
                <w:lang w:val="en-US"/>
              </w:rPr>
              <w:t xml:space="preserve">“Secondary School-Lyceum No. 18 named after B. </w:t>
            </w:r>
            <w:proofErr w:type="spellStart"/>
            <w:r w:rsidRPr="00F437CD">
              <w:rPr>
                <w:b/>
                <w:bCs/>
                <w:lang w:val="en-US"/>
              </w:rPr>
              <w:t>Zholbarysuly</w:t>
            </w:r>
            <w:proofErr w:type="spellEnd"/>
            <w:r w:rsidRPr="00F437CD">
              <w:rPr>
                <w:b/>
                <w:bCs/>
                <w:lang w:val="en-US"/>
              </w:rPr>
              <w:t>”</w:t>
            </w:r>
          </w:p>
          <w:p w14:paraId="5DEB74E8" w14:textId="77777777" w:rsidR="00D820CE" w:rsidRPr="00F437CD" w:rsidRDefault="00D820CE" w:rsidP="00D820C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January, </w:t>
            </w:r>
            <w:proofErr w:type="spellStart"/>
            <w:r w:rsidRPr="00F437C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F437C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city "Secondary School No. 21 with a Preschool Mini-Center in the village of </w:t>
            </w:r>
            <w:proofErr w:type="spellStart"/>
            <w:r w:rsidRPr="00F437C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Ötenay</w:t>
            </w:r>
            <w:proofErr w:type="spellEnd"/>
            <w:r w:rsidRPr="00F437C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"</w:t>
            </w:r>
          </w:p>
          <w:p w14:paraId="2CF0D2D5" w14:textId="77777777" w:rsidR="00D820CE" w:rsidRPr="00B24F57" w:rsidRDefault="00D820CE" w:rsidP="00D820C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January - 202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February, </w:t>
            </w:r>
            <w:proofErr w:type="spellStart"/>
            <w:r w:rsidRPr="00B24F5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Kokpekti</w:t>
            </w:r>
            <w:proofErr w:type="spellEnd"/>
            <w:r w:rsidRPr="003B1E0B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village</w:t>
            </w:r>
            <w:r w:rsidRPr="00B24F5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“</w:t>
            </w:r>
            <w:proofErr w:type="spellStart"/>
            <w:r w:rsidRPr="00B24F5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Zh</w:t>
            </w:r>
            <w:proofErr w:type="spellEnd"/>
            <w:r w:rsidRPr="00B24F5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B24F5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Moldagaliev</w:t>
            </w:r>
            <w:proofErr w:type="spellEnd"/>
            <w:r w:rsidRPr="00B24F5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Secondary School with a Preschool Organization and </w:t>
            </w:r>
            <w:proofErr w:type="spellStart"/>
            <w:r w:rsidRPr="00B24F5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Kozhban</w:t>
            </w:r>
            <w:proofErr w:type="spellEnd"/>
            <w:r w:rsidRPr="00B24F5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Primary School”</w:t>
            </w:r>
          </w:p>
        </w:tc>
      </w:tr>
      <w:tr w:rsidR="00D820CE" w:rsidRPr="00D820CE" w14:paraId="4BF22EE9" w14:textId="77777777" w:rsidTr="00D820CE">
        <w:trPr>
          <w:trHeight w:val="134"/>
        </w:trPr>
        <w:tc>
          <w:tcPr>
            <w:tcW w:w="302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517D4" w14:textId="77777777" w:rsidR="00D820CE" w:rsidRPr="00F757BB" w:rsidRDefault="00D820CE" w:rsidP="008D1E1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1901B6D" w14:textId="77777777" w:rsidR="00D820CE" w:rsidRPr="00F757BB" w:rsidRDefault="00D820CE" w:rsidP="008D1E1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4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78DE4B" w14:textId="77777777" w:rsidR="00D820CE" w:rsidRPr="00406CA6" w:rsidRDefault="00D820CE" w:rsidP="00D820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 w14:paraId="27F4B7D8" w14:textId="77777777" w:rsidR="00D820CE" w:rsidRPr="00406CA6" w:rsidRDefault="00D820CE" w:rsidP="00D820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723D8FB7" w14:textId="77777777" w:rsidR="00D820CE" w:rsidRPr="00406CA6" w:rsidRDefault="00D820CE" w:rsidP="00D820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3EBF4CCD" w14:textId="77777777" w:rsidR="00D820CE" w:rsidRPr="00406CA6" w:rsidRDefault="00D820CE" w:rsidP="00D820C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D820CE" w:rsidRPr="00D820CE" w14:paraId="04508F4C" w14:textId="77777777" w:rsidTr="00D820CE">
        <w:trPr>
          <w:trHeight w:val="134"/>
        </w:trPr>
        <w:tc>
          <w:tcPr>
            <w:tcW w:w="302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FE83B4" w14:textId="77777777" w:rsidR="00D820CE" w:rsidRPr="00843A70" w:rsidRDefault="00D820CE" w:rsidP="008D1E18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530F48D0" w14:textId="77777777" w:rsidR="00D820CE" w:rsidRPr="00406CA6" w:rsidRDefault="00D820CE" w:rsidP="008D1E1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4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924CA" w14:textId="77777777" w:rsidR="00D820CE" w:rsidRPr="00406CA6" w:rsidRDefault="00D820CE" w:rsidP="00D820CE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B2</w:t>
            </w: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(Conversational).</w:t>
            </w:r>
          </w:p>
          <w:p w14:paraId="38B508F7" w14:textId="77777777" w:rsidR="00D820CE" w:rsidRPr="00406CA6" w:rsidRDefault="00D820CE" w:rsidP="00D820CE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Knowledge of Chinese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level B2.</w:t>
            </w:r>
          </w:p>
          <w:p w14:paraId="1425AC52" w14:textId="77777777" w:rsidR="00D820CE" w:rsidRPr="00406CA6" w:rsidRDefault="00D820CE" w:rsidP="00D820C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D820CE" w:rsidRPr="002C14F0" w14:paraId="2618CB89" w14:textId="77777777" w:rsidTr="00D820CE">
        <w:trPr>
          <w:trHeight w:val="134"/>
        </w:trPr>
        <w:tc>
          <w:tcPr>
            <w:tcW w:w="302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6115B" w14:textId="77777777" w:rsidR="00D820CE" w:rsidRPr="00406CA6" w:rsidRDefault="00D820CE" w:rsidP="008D1E1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4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24931F" w14:textId="77777777" w:rsidR="00D820CE" w:rsidRPr="004814D5" w:rsidRDefault="00D820CE" w:rsidP="00D820C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72CD58B" w14:textId="77777777" w:rsidR="00D820CE" w:rsidRPr="006540F6" w:rsidRDefault="00D820CE" w:rsidP="00D820C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E0901B3" w14:textId="77777777" w:rsidR="00D820CE" w:rsidRPr="004814D5" w:rsidRDefault="00D820CE" w:rsidP="00D820C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A92FF73" w14:textId="77777777" w:rsidR="00D820CE" w:rsidRDefault="00D820CE" w:rsidP="00D820C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45ECD4D" w14:textId="77777777" w:rsidR="00D820CE" w:rsidRPr="006540F6" w:rsidRDefault="00D820CE" w:rsidP="00D820C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3F6B360" w14:textId="77777777" w:rsidR="00D820CE" w:rsidRPr="006540F6" w:rsidRDefault="00D820CE" w:rsidP="00D820C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A4C50C0" w14:textId="77777777" w:rsidR="00D820CE" w:rsidRPr="00F757BB" w:rsidRDefault="00D820CE" w:rsidP="00D820C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0CC2BEA7" w14:textId="77777777" w:rsidR="00D820CE" w:rsidRPr="00406CA6" w:rsidRDefault="00D820CE" w:rsidP="00D820CE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820CE" w:rsidRPr="00D820CE" w14:paraId="080C952C" w14:textId="77777777" w:rsidTr="00D820CE">
        <w:trPr>
          <w:trHeight w:val="704"/>
        </w:trPr>
        <w:tc>
          <w:tcPr>
            <w:tcW w:w="302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450975" w14:textId="77777777" w:rsidR="00D820CE" w:rsidRDefault="00D820CE" w:rsidP="008D1E18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13889A4F" w14:textId="77777777" w:rsidR="00D820CE" w:rsidRPr="00406CA6" w:rsidRDefault="00D820CE" w:rsidP="008D1E18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4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48324" w14:textId="77777777" w:rsidR="00D820CE" w:rsidRPr="002B5F34" w:rsidRDefault="00D820CE" w:rsidP="00D820C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2E77EFFE" w14:textId="77777777" w:rsidR="00D820CE" w:rsidRPr="002B5F34" w:rsidRDefault="00D820CE" w:rsidP="00D820CE">
            <w:pPr>
              <w:pStyle w:val="a6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love traveling, exploring new places</w:t>
            </w:r>
          </w:p>
          <w:p w14:paraId="4A3EBD1D" w14:textId="77777777" w:rsidR="00D820CE" w:rsidRDefault="00D820CE" w:rsidP="00D820CE">
            <w:pPr>
              <w:pStyle w:val="a6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love to study new languages.</w:t>
            </w:r>
          </w:p>
          <w:p w14:paraId="63E9D335" w14:textId="77777777" w:rsidR="00D820CE" w:rsidRDefault="00D820CE" w:rsidP="00D820CE">
            <w:pPr>
              <w:pStyle w:val="a6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I have been in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Unted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States twice</w:t>
            </w:r>
          </w:p>
          <w:p w14:paraId="1C5871A5" w14:textId="77777777" w:rsidR="00D820CE" w:rsidRPr="002B5F34" w:rsidRDefault="00D820CE" w:rsidP="00D820CE">
            <w:pPr>
              <w:pStyle w:val="a6"/>
              <w:widowControl w:val="0"/>
              <w:spacing w:after="0" w:line="240" w:lineRule="auto"/>
              <w:ind w:left="144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412F7EEF" w14:textId="77777777" w:rsidR="00D820CE" w:rsidRPr="00D820CE" w:rsidRDefault="00D820CE" w:rsidP="003B1E0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B6295CD" w14:textId="1019C154" w:rsidR="00073AB1" w:rsidRDefault="00073AB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1A5DB3" w14:textId="59897FFB" w:rsidR="00073AB1" w:rsidRDefault="00073AB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FFA5DD" w14:textId="0C8AD56C" w:rsidR="00073AB1" w:rsidRDefault="00073AB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2A444F" w14:textId="018B6DC2" w:rsidR="00073AB1" w:rsidRDefault="00073AB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FE63E5" w14:textId="264B3FC8" w:rsidR="00073AB1" w:rsidRDefault="00073AB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DA96B3" w14:textId="6FD42FF5" w:rsidR="00073AB1" w:rsidRDefault="00073AB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40CF87" w14:textId="63663BE4" w:rsidR="00073AB1" w:rsidRDefault="00073AB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148F77" w14:textId="03D0A8D1" w:rsidR="00073AB1" w:rsidRDefault="00073AB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E91292" w14:textId="667A512A" w:rsidR="00073AB1" w:rsidRDefault="00073AB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88A846" w14:textId="7EAC7478" w:rsidR="00073AB1" w:rsidRDefault="00073AB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FD274A" w14:textId="62D919EC" w:rsidR="00073AB1" w:rsidRDefault="00073AB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C45CFC" w14:textId="312FF8C1" w:rsidR="00073AB1" w:rsidRDefault="00073AB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66C95A" w14:textId="3A472EE1" w:rsidR="00073AB1" w:rsidRDefault="00073AB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DE3585" w14:textId="77777777" w:rsidR="00073AB1" w:rsidRPr="006D7089" w:rsidRDefault="00073AB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073AB1" w:rsidRPr="006D7089" w:rsidSect="00D820CE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6E520E" w14:textId="77777777" w:rsidR="00F63C08" w:rsidRDefault="00F63C08" w:rsidP="00E56468">
      <w:pPr>
        <w:spacing w:after="0" w:line="240" w:lineRule="auto"/>
      </w:pPr>
      <w:r>
        <w:separator/>
      </w:r>
    </w:p>
  </w:endnote>
  <w:endnote w:type="continuationSeparator" w:id="0">
    <w:p w14:paraId="3C28FEFF" w14:textId="77777777" w:rsidR="00F63C08" w:rsidRDefault="00F63C0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86AB6A" w14:textId="77777777" w:rsidR="00F63C08" w:rsidRDefault="00F63C08" w:rsidP="00E56468">
      <w:pPr>
        <w:spacing w:after="0" w:line="240" w:lineRule="auto"/>
      </w:pPr>
      <w:r>
        <w:separator/>
      </w:r>
    </w:p>
  </w:footnote>
  <w:footnote w:type="continuationSeparator" w:id="0">
    <w:p w14:paraId="09845EF4" w14:textId="77777777" w:rsidR="00F63C08" w:rsidRDefault="00F63C0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7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2"/>
  </w:num>
  <w:num w:numId="13">
    <w:abstractNumId w:val="14"/>
  </w:num>
  <w:num w:numId="14">
    <w:abstractNumId w:val="15"/>
  </w:num>
  <w:num w:numId="15">
    <w:abstractNumId w:val="4"/>
  </w:num>
  <w:num w:numId="16">
    <w:abstractNumId w:val="13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B5A"/>
    <w:rsid w:val="00040761"/>
    <w:rsid w:val="00073AB1"/>
    <w:rsid w:val="000F3109"/>
    <w:rsid w:val="000F42ED"/>
    <w:rsid w:val="00155DA6"/>
    <w:rsid w:val="00177FEA"/>
    <w:rsid w:val="001C04FD"/>
    <w:rsid w:val="001D2582"/>
    <w:rsid w:val="001D7682"/>
    <w:rsid w:val="00246B06"/>
    <w:rsid w:val="00254A10"/>
    <w:rsid w:val="00285311"/>
    <w:rsid w:val="002B5F34"/>
    <w:rsid w:val="002C14F0"/>
    <w:rsid w:val="002C4E11"/>
    <w:rsid w:val="002D368E"/>
    <w:rsid w:val="00363070"/>
    <w:rsid w:val="003736EA"/>
    <w:rsid w:val="003A518D"/>
    <w:rsid w:val="003A6E19"/>
    <w:rsid w:val="003B1E0B"/>
    <w:rsid w:val="003C266C"/>
    <w:rsid w:val="00406CA6"/>
    <w:rsid w:val="00432EBB"/>
    <w:rsid w:val="00444949"/>
    <w:rsid w:val="00451C99"/>
    <w:rsid w:val="00467FAB"/>
    <w:rsid w:val="00475B1B"/>
    <w:rsid w:val="004C466B"/>
    <w:rsid w:val="00515EF9"/>
    <w:rsid w:val="00520EC1"/>
    <w:rsid w:val="005A2358"/>
    <w:rsid w:val="00635A3E"/>
    <w:rsid w:val="006540F6"/>
    <w:rsid w:val="0069492E"/>
    <w:rsid w:val="006A2CDA"/>
    <w:rsid w:val="006B7269"/>
    <w:rsid w:val="006D2916"/>
    <w:rsid w:val="006D7089"/>
    <w:rsid w:val="00716552"/>
    <w:rsid w:val="007642B9"/>
    <w:rsid w:val="00784DC7"/>
    <w:rsid w:val="00794975"/>
    <w:rsid w:val="0079732D"/>
    <w:rsid w:val="007E34A2"/>
    <w:rsid w:val="008208C8"/>
    <w:rsid w:val="0085227D"/>
    <w:rsid w:val="00897C34"/>
    <w:rsid w:val="008B467C"/>
    <w:rsid w:val="008B4C2E"/>
    <w:rsid w:val="008B69C3"/>
    <w:rsid w:val="008F0B09"/>
    <w:rsid w:val="0092310D"/>
    <w:rsid w:val="009330E2"/>
    <w:rsid w:val="00956685"/>
    <w:rsid w:val="00974FAF"/>
    <w:rsid w:val="009856DD"/>
    <w:rsid w:val="009E74DC"/>
    <w:rsid w:val="009F23AA"/>
    <w:rsid w:val="00A152A2"/>
    <w:rsid w:val="00A34E76"/>
    <w:rsid w:val="00A53836"/>
    <w:rsid w:val="00A952C9"/>
    <w:rsid w:val="00AE57EC"/>
    <w:rsid w:val="00B04D9F"/>
    <w:rsid w:val="00B24F57"/>
    <w:rsid w:val="00B65C66"/>
    <w:rsid w:val="00C3745A"/>
    <w:rsid w:val="00C433CB"/>
    <w:rsid w:val="00CB421C"/>
    <w:rsid w:val="00D4695F"/>
    <w:rsid w:val="00D820CE"/>
    <w:rsid w:val="00DC5249"/>
    <w:rsid w:val="00DE52DF"/>
    <w:rsid w:val="00DF25C8"/>
    <w:rsid w:val="00E27149"/>
    <w:rsid w:val="00E27926"/>
    <w:rsid w:val="00E56468"/>
    <w:rsid w:val="00EC06A8"/>
    <w:rsid w:val="00F437CD"/>
    <w:rsid w:val="00F634C5"/>
    <w:rsid w:val="00F63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BEA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unhideWhenUsed/>
    <w:rsid w:val="00820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unhideWhenUsed/>
    <w:rsid w:val="00820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BCB5D-6687-41F0-8C07-03AC94B03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001</cp:lastModifiedBy>
  <cp:revision>6</cp:revision>
  <dcterms:created xsi:type="dcterms:W3CDTF">2025-10-09T10:01:00Z</dcterms:created>
  <dcterms:modified xsi:type="dcterms:W3CDTF">2025-11-06T08:58:00Z</dcterms:modified>
</cp:coreProperties>
</file>